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C732" w14:textId="77777777" w:rsidR="00FB12AE" w:rsidRDefault="00FB12AE" w:rsidP="00FB12AE">
      <w:pPr>
        <w:spacing w:after="0"/>
        <w:jc w:val="righ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B12AE">
        <w:rPr>
          <w:rFonts w:ascii="Arial" w:hAnsi="Arial" w:cs="Arial"/>
          <w:bCs/>
          <w:color w:val="000000" w:themeColor="text1"/>
          <w:sz w:val="18"/>
          <w:szCs w:val="18"/>
        </w:rPr>
        <w:t xml:space="preserve">Załącznik nr 1 do Procedury wydawania </w:t>
      </w:r>
    </w:p>
    <w:p w14:paraId="1A46397F" w14:textId="77777777" w:rsidR="00FB12AE" w:rsidRDefault="00FB12AE" w:rsidP="00FB12AE">
      <w:pPr>
        <w:spacing w:after="0"/>
        <w:jc w:val="righ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B12AE">
        <w:rPr>
          <w:rFonts w:ascii="Arial" w:hAnsi="Arial" w:cs="Arial"/>
          <w:bCs/>
          <w:color w:val="000000" w:themeColor="text1"/>
          <w:sz w:val="18"/>
          <w:szCs w:val="18"/>
        </w:rPr>
        <w:t xml:space="preserve">dokumentów sporządzanych na podstawie dokumentacji </w:t>
      </w:r>
    </w:p>
    <w:p w14:paraId="17D9C07E" w14:textId="2DE91448" w:rsidR="00FB12AE" w:rsidRPr="00FB12AE" w:rsidRDefault="00FB12AE" w:rsidP="00FB12AE">
      <w:pPr>
        <w:spacing w:after="0"/>
        <w:jc w:val="righ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B12AE">
        <w:rPr>
          <w:rFonts w:ascii="Arial" w:hAnsi="Arial" w:cs="Arial"/>
          <w:bCs/>
          <w:color w:val="000000" w:themeColor="text1"/>
          <w:sz w:val="18"/>
          <w:szCs w:val="18"/>
        </w:rPr>
        <w:t>stanowiącej zasób zakładowej składnicy akt Nadleśnictwa Gorlice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666A72A0" w14:textId="77777777" w:rsidR="00FB12AE" w:rsidRDefault="00FB12AE" w:rsidP="00333B4C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590D6B" w14:textId="77777777" w:rsidR="00FB12AE" w:rsidRDefault="00FB12AE" w:rsidP="00333B4C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99C4A6B" w14:textId="1E304F25" w:rsidR="000E669B" w:rsidRPr="009D1E22" w:rsidRDefault="0063523D" w:rsidP="00333B4C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D1E22">
        <w:rPr>
          <w:rFonts w:ascii="Arial" w:hAnsi="Arial" w:cs="Arial"/>
          <w:b/>
          <w:color w:val="000000" w:themeColor="text1"/>
          <w:sz w:val="24"/>
          <w:szCs w:val="24"/>
        </w:rPr>
        <w:t xml:space="preserve">WNIOSEK </w:t>
      </w:r>
      <w:r w:rsidR="009D1E22" w:rsidRPr="009D1E22">
        <w:rPr>
          <w:rFonts w:ascii="Arial" w:hAnsi="Arial" w:cs="Arial"/>
          <w:b/>
          <w:color w:val="000000" w:themeColor="text1"/>
          <w:sz w:val="24"/>
          <w:szCs w:val="24"/>
        </w:rPr>
        <w:t xml:space="preserve">O WYDANIE DOKUMENTÓW </w:t>
      </w:r>
    </w:p>
    <w:p w14:paraId="6BDFAE3B" w14:textId="77777777" w:rsidR="00FD05E3" w:rsidRPr="009D1E22" w:rsidRDefault="00FD05E3" w:rsidP="00333B4C">
      <w:pPr>
        <w:spacing w:after="0"/>
        <w:jc w:val="center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81"/>
        <w:gridCol w:w="5381"/>
      </w:tblGrid>
      <w:tr w:rsidR="00B172A9" w:rsidRPr="009D1E22" w14:paraId="540646B9" w14:textId="77777777" w:rsidTr="00333B4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F2BF295" w14:textId="77777777" w:rsidR="00B172A9" w:rsidRPr="009D1E22" w:rsidRDefault="00B172A9" w:rsidP="005723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E22">
              <w:rPr>
                <w:rFonts w:ascii="Arial" w:hAnsi="Arial" w:cs="Arial"/>
                <w:b/>
                <w:sz w:val="20"/>
                <w:szCs w:val="20"/>
              </w:rPr>
              <w:t xml:space="preserve">Dane </w:t>
            </w:r>
            <w:r w:rsidR="005723AF" w:rsidRPr="009D1E2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9D1E22">
              <w:rPr>
                <w:rFonts w:ascii="Arial" w:hAnsi="Arial" w:cs="Arial"/>
                <w:b/>
                <w:sz w:val="20"/>
                <w:szCs w:val="20"/>
              </w:rPr>
              <w:t xml:space="preserve">nioskodawcy </w:t>
            </w:r>
          </w:p>
        </w:tc>
      </w:tr>
      <w:tr w:rsidR="00B172A9" w:rsidRPr="009D1E22" w14:paraId="134BEEA0" w14:textId="77777777" w:rsidTr="003E1DD4">
        <w:trPr>
          <w:trHeight w:val="266"/>
        </w:trPr>
        <w:tc>
          <w:tcPr>
            <w:tcW w:w="5000" w:type="pct"/>
            <w:gridSpan w:val="2"/>
          </w:tcPr>
          <w:p w14:paraId="0FD40625" w14:textId="77777777" w:rsidR="00B172A9" w:rsidRPr="009D1E22" w:rsidRDefault="00B172A9" w:rsidP="003E1DD4">
            <w:pPr>
              <w:rPr>
                <w:rFonts w:ascii="Arial" w:hAnsi="Arial" w:cs="Arial"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53FC723C" w14:textId="77777777" w:rsidR="0063523D" w:rsidRPr="009D1E22" w:rsidRDefault="0063523D" w:rsidP="003E1D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75BDD" w14:textId="77777777" w:rsidR="00577E3D" w:rsidRPr="009D1E22" w:rsidRDefault="00577E3D" w:rsidP="003E1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2A9" w:rsidRPr="009D1E22" w14:paraId="74D0E629" w14:textId="77777777" w:rsidTr="003E1DD4">
        <w:trPr>
          <w:trHeight w:val="266"/>
        </w:trPr>
        <w:tc>
          <w:tcPr>
            <w:tcW w:w="5000" w:type="pct"/>
            <w:gridSpan w:val="2"/>
          </w:tcPr>
          <w:p w14:paraId="630E3296" w14:textId="77777777" w:rsidR="0063523D" w:rsidRPr="009D1E22" w:rsidRDefault="0063523D" w:rsidP="0063523D">
            <w:pPr>
              <w:rPr>
                <w:rFonts w:ascii="Arial" w:hAnsi="Arial" w:cs="Arial"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>Nazwisko rodowe / panieńskie / poprzednie:</w:t>
            </w:r>
          </w:p>
          <w:p w14:paraId="32B782C1" w14:textId="77777777" w:rsidR="0063523D" w:rsidRPr="009D1E22" w:rsidRDefault="0063523D" w:rsidP="006352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1FECEC" w14:textId="77777777" w:rsidR="00577E3D" w:rsidRPr="009D1E22" w:rsidRDefault="00577E3D" w:rsidP="006352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23D" w:rsidRPr="009D1E22" w14:paraId="3A62F00C" w14:textId="77777777" w:rsidTr="004D3586">
        <w:trPr>
          <w:trHeight w:val="266"/>
        </w:trPr>
        <w:tc>
          <w:tcPr>
            <w:tcW w:w="2500" w:type="pct"/>
          </w:tcPr>
          <w:p w14:paraId="0D1A973A" w14:textId="77777777" w:rsidR="0063523D" w:rsidRPr="009D1E22" w:rsidRDefault="0063523D" w:rsidP="004D3586">
            <w:pPr>
              <w:rPr>
                <w:rFonts w:ascii="Arial" w:hAnsi="Arial" w:cs="Arial"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>Imię ojca:</w:t>
            </w:r>
          </w:p>
          <w:p w14:paraId="502847F0" w14:textId="77777777" w:rsidR="00577E3D" w:rsidRPr="009D1E22" w:rsidRDefault="00577E3D" w:rsidP="004D35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CA10C" w14:textId="77777777" w:rsidR="0063523D" w:rsidRPr="009D1E22" w:rsidRDefault="0063523D" w:rsidP="004D35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09B218C" w14:textId="77777777" w:rsidR="0063523D" w:rsidRPr="009D1E22" w:rsidRDefault="0063523D" w:rsidP="004D3586">
            <w:pPr>
              <w:rPr>
                <w:rFonts w:ascii="Arial" w:hAnsi="Arial" w:cs="Arial"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>Pesel:</w:t>
            </w:r>
          </w:p>
        </w:tc>
      </w:tr>
      <w:tr w:rsidR="0063523D" w:rsidRPr="009D1E22" w14:paraId="61B54AC7" w14:textId="77777777" w:rsidTr="003E1DD4">
        <w:trPr>
          <w:trHeight w:val="266"/>
        </w:trPr>
        <w:tc>
          <w:tcPr>
            <w:tcW w:w="5000" w:type="pct"/>
            <w:gridSpan w:val="2"/>
          </w:tcPr>
          <w:p w14:paraId="009FBD54" w14:textId="77777777" w:rsidR="0063523D" w:rsidRPr="009D1E22" w:rsidRDefault="0063523D" w:rsidP="003E1DD4">
            <w:pPr>
              <w:rPr>
                <w:rFonts w:ascii="Arial" w:hAnsi="Arial" w:cs="Arial"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>Data i miejsce urodzenia:</w:t>
            </w:r>
          </w:p>
          <w:p w14:paraId="0B2EDF24" w14:textId="77777777" w:rsidR="00577E3D" w:rsidRPr="009D1E22" w:rsidRDefault="00577E3D" w:rsidP="003E1D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30E38" w14:textId="77777777" w:rsidR="0063523D" w:rsidRPr="009D1E22" w:rsidRDefault="0063523D" w:rsidP="003E1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23D" w:rsidRPr="009D1E22" w14:paraId="69F63C27" w14:textId="77777777" w:rsidTr="003E1DD4">
        <w:trPr>
          <w:trHeight w:val="266"/>
        </w:trPr>
        <w:tc>
          <w:tcPr>
            <w:tcW w:w="5000" w:type="pct"/>
            <w:gridSpan w:val="2"/>
          </w:tcPr>
          <w:p w14:paraId="0302A0FB" w14:textId="77777777" w:rsidR="0063523D" w:rsidRPr="009D1E22" w:rsidRDefault="0063523D" w:rsidP="0063523D">
            <w:pPr>
              <w:rPr>
                <w:rFonts w:ascii="Arial" w:hAnsi="Arial" w:cs="Arial"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 xml:space="preserve">Adres do korespondencji </w:t>
            </w:r>
            <w:r w:rsidRPr="009D1E22">
              <w:rPr>
                <w:rFonts w:ascii="Arial" w:hAnsi="Arial" w:cs="Arial"/>
                <w:sz w:val="16"/>
                <w:szCs w:val="16"/>
              </w:rPr>
              <w:t>(ulica, numer lokalu, kod pocztowy miejscowość):</w:t>
            </w:r>
          </w:p>
          <w:p w14:paraId="16E66F8A" w14:textId="77777777" w:rsidR="0063523D" w:rsidRPr="009D1E22" w:rsidRDefault="0063523D" w:rsidP="003E1D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1B703" w14:textId="77777777" w:rsidR="00F51CAC" w:rsidRPr="009D1E22" w:rsidRDefault="00F51CAC" w:rsidP="003E1D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6A935" w14:textId="77777777" w:rsidR="00577E3D" w:rsidRPr="009D1E22" w:rsidRDefault="00577E3D" w:rsidP="003E1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DD4" w:rsidRPr="009D1E22" w14:paraId="123B0F09" w14:textId="77777777" w:rsidTr="003E1DD4">
        <w:trPr>
          <w:trHeight w:val="266"/>
        </w:trPr>
        <w:tc>
          <w:tcPr>
            <w:tcW w:w="2500" w:type="pct"/>
          </w:tcPr>
          <w:p w14:paraId="266EA592" w14:textId="77777777" w:rsidR="003E1DD4" w:rsidRPr="009D1E22" w:rsidRDefault="003E1DD4" w:rsidP="003E1DD4">
            <w:pPr>
              <w:rPr>
                <w:rFonts w:ascii="Arial" w:hAnsi="Arial" w:cs="Arial"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DD2A01C" w14:textId="77777777" w:rsidR="0063523D" w:rsidRPr="009D1E22" w:rsidRDefault="0063523D" w:rsidP="003E1D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55CB8" w14:textId="77777777" w:rsidR="00577E3D" w:rsidRPr="009D1E22" w:rsidRDefault="00577E3D" w:rsidP="003E1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9D2ACC7" w14:textId="77777777" w:rsidR="003E1DD4" w:rsidRPr="009D1E22" w:rsidRDefault="003E1DD4" w:rsidP="003E1DD4">
            <w:pPr>
              <w:rPr>
                <w:rFonts w:ascii="Arial" w:hAnsi="Arial" w:cs="Arial"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577E3D" w:rsidRPr="009D1E22" w14:paraId="6891AB95" w14:textId="77777777" w:rsidTr="00292B27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EBC7D58" w14:textId="3F92D825" w:rsidR="00577E3D" w:rsidRPr="009D1E22" w:rsidRDefault="00577E3D" w:rsidP="00292B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E22">
              <w:rPr>
                <w:rFonts w:ascii="Arial" w:hAnsi="Arial" w:cs="Arial"/>
                <w:b/>
                <w:sz w:val="20"/>
                <w:szCs w:val="20"/>
              </w:rPr>
              <w:t>Dane pełnomocnika</w:t>
            </w:r>
          </w:p>
          <w:p w14:paraId="43D8A07D" w14:textId="7F7AD99B" w:rsidR="00577E3D" w:rsidRPr="009D1E22" w:rsidRDefault="00577E3D" w:rsidP="00292B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E22">
              <w:rPr>
                <w:rFonts w:ascii="Arial" w:hAnsi="Arial" w:cs="Arial"/>
                <w:b/>
                <w:sz w:val="20"/>
                <w:szCs w:val="20"/>
              </w:rPr>
              <w:t>(uzupełnić tylko w przypadku ustanowienia pełnomocnictwa)</w:t>
            </w:r>
          </w:p>
        </w:tc>
      </w:tr>
      <w:tr w:rsidR="00577E3D" w:rsidRPr="009D1E22" w14:paraId="2356EA45" w14:textId="77777777" w:rsidTr="00577E3D">
        <w:tc>
          <w:tcPr>
            <w:tcW w:w="2500" w:type="pct"/>
            <w:shd w:val="clear" w:color="auto" w:fill="auto"/>
          </w:tcPr>
          <w:p w14:paraId="37705A9B" w14:textId="77777777" w:rsidR="00577E3D" w:rsidRPr="009D1E22" w:rsidRDefault="00577E3D" w:rsidP="00577E3D">
            <w:pPr>
              <w:rPr>
                <w:rFonts w:ascii="Arial" w:hAnsi="Arial" w:cs="Arial"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14:paraId="6C50C03A" w14:textId="77777777" w:rsidR="00577E3D" w:rsidRPr="009D1E22" w:rsidRDefault="00577E3D" w:rsidP="00577E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EB5BB1" w14:textId="77777777" w:rsidR="00577E3D" w:rsidRPr="009D1E22" w:rsidRDefault="00577E3D" w:rsidP="00577E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029816D" w14:textId="77777777" w:rsidR="00577E3D" w:rsidRPr="009D1E22" w:rsidRDefault="00577E3D" w:rsidP="00577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>Pesel:</w:t>
            </w:r>
          </w:p>
        </w:tc>
      </w:tr>
      <w:tr w:rsidR="00577E3D" w:rsidRPr="009D1E22" w14:paraId="52A7F8E6" w14:textId="77777777" w:rsidTr="00577E3D">
        <w:tc>
          <w:tcPr>
            <w:tcW w:w="2500" w:type="pct"/>
            <w:shd w:val="clear" w:color="auto" w:fill="auto"/>
          </w:tcPr>
          <w:p w14:paraId="58663155" w14:textId="12A139B9" w:rsidR="00577E3D" w:rsidRPr="00D36578" w:rsidRDefault="00D36578" w:rsidP="00577E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6578">
              <w:rPr>
                <w:rFonts w:ascii="Arial" w:hAnsi="Arial" w:cs="Arial"/>
                <w:bCs/>
                <w:sz w:val="20"/>
                <w:szCs w:val="20"/>
              </w:rPr>
              <w:t>Nr dowodu osobistego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37F62AB" w14:textId="77777777" w:rsidR="00577E3D" w:rsidRPr="009D1E22" w:rsidRDefault="00577E3D" w:rsidP="00577E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F91D54" w14:textId="77777777" w:rsidR="00577E3D" w:rsidRPr="009D1E22" w:rsidRDefault="00577E3D" w:rsidP="00577E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77E6E5DF" w14:textId="77777777" w:rsidR="00577E3D" w:rsidRPr="009D1E22" w:rsidRDefault="00577E3D" w:rsidP="00577E3D">
            <w:pPr>
              <w:rPr>
                <w:rFonts w:ascii="Arial" w:hAnsi="Arial" w:cs="Arial"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00D8B5A" w14:textId="77777777" w:rsidR="00577E3D" w:rsidRPr="009D1E22" w:rsidRDefault="00577E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72A9" w:rsidRPr="009D1E22" w14:paraId="744E76B3" w14:textId="77777777" w:rsidTr="00333B4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1047D7A" w14:textId="559E45E2" w:rsidR="00B172A9" w:rsidRPr="009D1E22" w:rsidRDefault="00FB66C8" w:rsidP="004807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523D" w:rsidRPr="009D1E22">
              <w:rPr>
                <w:rFonts w:ascii="Arial" w:hAnsi="Arial" w:cs="Arial"/>
                <w:b/>
                <w:sz w:val="20"/>
                <w:szCs w:val="20"/>
              </w:rPr>
              <w:t>Dane dotyczące zatrudnienia:</w:t>
            </w:r>
          </w:p>
        </w:tc>
      </w:tr>
      <w:tr w:rsidR="00B172A9" w:rsidRPr="009D1E22" w14:paraId="18FA65B7" w14:textId="77777777" w:rsidTr="00333B4C">
        <w:tc>
          <w:tcPr>
            <w:tcW w:w="5000" w:type="pct"/>
            <w:gridSpan w:val="2"/>
          </w:tcPr>
          <w:p w14:paraId="012CB8E0" w14:textId="77777777" w:rsidR="00827118" w:rsidRPr="009D1E22" w:rsidRDefault="00827118" w:rsidP="008271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D28FE" w14:textId="77777777" w:rsidR="003A7438" w:rsidRPr="009D1E22" w:rsidRDefault="003A7438" w:rsidP="00D17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A53EC" w14:textId="77777777" w:rsidR="00577E3D" w:rsidRPr="009D1E22" w:rsidRDefault="00577E3D" w:rsidP="00D170FA">
            <w:pPr>
              <w:rPr>
                <w:rFonts w:ascii="Arial" w:hAnsi="Arial" w:cs="Arial"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>Wniosek dotyczy osoby zatrudnionej w Nadleśnictwie Gorlice w okresie od ………………………do ………………………</w:t>
            </w:r>
          </w:p>
          <w:p w14:paraId="5CD233D3" w14:textId="77777777" w:rsidR="003A7438" w:rsidRPr="009D1E22" w:rsidRDefault="003A7438" w:rsidP="00D17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B18DC" w14:textId="77777777" w:rsidR="00577E3D" w:rsidRPr="009D1E22" w:rsidRDefault="00577E3D" w:rsidP="00D170FA">
            <w:pPr>
              <w:rPr>
                <w:rFonts w:ascii="Arial" w:hAnsi="Arial" w:cs="Arial"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>Na podstawie:</w:t>
            </w:r>
          </w:p>
          <w:p w14:paraId="35955AA2" w14:textId="77777777" w:rsidR="003A7438" w:rsidRPr="009D1E22" w:rsidRDefault="003A7438" w:rsidP="003A7438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3DC2C0DC" w14:textId="77777777" w:rsidR="00577E3D" w:rsidRPr="009D1E22" w:rsidRDefault="00000000" w:rsidP="003A7438">
            <w:pPr>
              <w:ind w:left="1026" w:hanging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32"/>
                  <w:szCs w:val="32"/>
                </w:rPr>
                <w:id w:val="-126822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438" w:rsidRPr="009D1E2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A7438" w:rsidRPr="009D1E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7E3D" w:rsidRPr="009D1E22">
              <w:rPr>
                <w:rFonts w:ascii="Arial" w:hAnsi="Arial" w:cs="Arial"/>
                <w:sz w:val="20"/>
                <w:szCs w:val="20"/>
              </w:rPr>
              <w:t>Umowy o pracę</w:t>
            </w:r>
          </w:p>
          <w:p w14:paraId="736D80C0" w14:textId="77777777" w:rsidR="00577E3D" w:rsidRPr="009D1E22" w:rsidRDefault="00000000" w:rsidP="003A7438">
            <w:pPr>
              <w:ind w:left="1026" w:hanging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32"/>
                  <w:szCs w:val="32"/>
                </w:rPr>
                <w:id w:val="97418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438" w:rsidRPr="009D1E2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A7438" w:rsidRPr="009D1E22">
              <w:rPr>
                <w:rFonts w:ascii="Arial" w:hAnsi="Arial" w:cs="Arial"/>
                <w:sz w:val="20"/>
                <w:szCs w:val="20"/>
              </w:rPr>
              <w:t xml:space="preserve"> Umowy zlecenie </w:t>
            </w:r>
          </w:p>
          <w:p w14:paraId="4AF134DE" w14:textId="77777777" w:rsidR="003A7438" w:rsidRPr="009D1E22" w:rsidRDefault="00000000" w:rsidP="003A7438">
            <w:pPr>
              <w:ind w:left="1026" w:hanging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32"/>
                  <w:szCs w:val="32"/>
                </w:rPr>
                <w:id w:val="17164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7438" w:rsidRPr="009D1E2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A7438" w:rsidRPr="009D1E22">
              <w:rPr>
                <w:rFonts w:ascii="Arial" w:hAnsi="Arial" w:cs="Arial"/>
                <w:sz w:val="20"/>
                <w:szCs w:val="20"/>
              </w:rPr>
              <w:t xml:space="preserve"> Umowy o dzieło </w:t>
            </w:r>
          </w:p>
          <w:p w14:paraId="228610E0" w14:textId="77777777" w:rsidR="003A7438" w:rsidRPr="009D1E22" w:rsidRDefault="00000000" w:rsidP="003A7438">
            <w:pPr>
              <w:ind w:left="1026" w:hanging="28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32"/>
                  <w:szCs w:val="32"/>
                </w:rPr>
                <w:id w:val="38438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2B6" w:rsidRPr="009D1E2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A7438" w:rsidRPr="009D1E22">
              <w:rPr>
                <w:rFonts w:ascii="Arial" w:hAnsi="Arial" w:cs="Arial"/>
                <w:sz w:val="20"/>
                <w:szCs w:val="20"/>
              </w:rPr>
              <w:t xml:space="preserve"> Innego tytułu (wskazać jakiego)………………………………………………………………………………………</w:t>
            </w:r>
          </w:p>
          <w:p w14:paraId="0C422E41" w14:textId="77777777" w:rsidR="00D170FA" w:rsidRPr="009D1E22" w:rsidRDefault="00D170FA" w:rsidP="006352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53506" w14:textId="77777777" w:rsidR="003A7438" w:rsidRPr="009D1E22" w:rsidRDefault="003A7438" w:rsidP="006352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016FA" w14:textId="77777777" w:rsidR="004A435A" w:rsidRPr="009D1E22" w:rsidRDefault="003A7438" w:rsidP="0063523D">
            <w:pPr>
              <w:rPr>
                <w:rFonts w:ascii="Arial" w:hAnsi="Arial" w:cs="Arial"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>Na stanowisku: ………………………………………………………………………………………………………………………..</w:t>
            </w:r>
          </w:p>
          <w:p w14:paraId="07E82DD7" w14:textId="77777777" w:rsidR="00292B27" w:rsidRPr="009D1E22" w:rsidRDefault="00292B27" w:rsidP="003A74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83CC3" w14:textId="77777777" w:rsidR="003A7438" w:rsidRPr="009D1E22" w:rsidRDefault="003A7438" w:rsidP="003A74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FF443" w14:textId="77777777" w:rsidR="003A7438" w:rsidRPr="009D1E22" w:rsidRDefault="003A7438" w:rsidP="003A74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807B6" w:rsidRPr="009D1E22" w14:paraId="42DF2949" w14:textId="77777777" w:rsidTr="00333B4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91CD9DF" w14:textId="77777777" w:rsidR="004807B6" w:rsidRPr="009D1E22" w:rsidRDefault="003A7438" w:rsidP="004807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E22">
              <w:rPr>
                <w:rFonts w:ascii="Arial" w:hAnsi="Arial" w:cs="Arial"/>
                <w:b/>
                <w:sz w:val="20"/>
                <w:szCs w:val="20"/>
              </w:rPr>
              <w:t xml:space="preserve">Wnioskuję o wydanie niżej wskazanych dokumentów: </w:t>
            </w:r>
          </w:p>
        </w:tc>
      </w:tr>
      <w:tr w:rsidR="004807B6" w:rsidRPr="009D1E22" w14:paraId="55E22A2A" w14:textId="77777777" w:rsidTr="00333B4C">
        <w:tc>
          <w:tcPr>
            <w:tcW w:w="5000" w:type="pct"/>
            <w:gridSpan w:val="2"/>
          </w:tcPr>
          <w:p w14:paraId="063FB73B" w14:textId="77777777" w:rsidR="003E1DD4" w:rsidRDefault="003E1DD4" w:rsidP="00480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013F3" w14:textId="77777777" w:rsidR="00292B27" w:rsidRPr="009D1E22" w:rsidRDefault="00292B27" w:rsidP="004807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50083" w14:textId="77777777" w:rsidR="00827118" w:rsidRPr="009D1E22" w:rsidRDefault="00000000" w:rsidP="003A743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32"/>
                  <w:szCs w:val="32"/>
                </w:rPr>
                <w:id w:val="60609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E2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D170FA" w:rsidRPr="009D1E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118" w:rsidRPr="009D1E22">
              <w:rPr>
                <w:rFonts w:ascii="Arial" w:hAnsi="Arial" w:cs="Arial"/>
                <w:sz w:val="20"/>
                <w:szCs w:val="20"/>
              </w:rPr>
              <w:t>Zaświadczeni</w:t>
            </w:r>
            <w:r w:rsidR="003A7438" w:rsidRPr="009D1E22">
              <w:rPr>
                <w:rFonts w:ascii="Arial" w:hAnsi="Arial" w:cs="Arial"/>
                <w:sz w:val="20"/>
                <w:szCs w:val="20"/>
              </w:rPr>
              <w:t>a</w:t>
            </w:r>
            <w:r w:rsidR="00827118" w:rsidRPr="009D1E22">
              <w:rPr>
                <w:rFonts w:ascii="Arial" w:hAnsi="Arial" w:cs="Arial"/>
                <w:sz w:val="20"/>
                <w:szCs w:val="20"/>
              </w:rPr>
              <w:t xml:space="preserve"> o zatrudnieniu</w:t>
            </w:r>
            <w:r w:rsidR="008612B6" w:rsidRPr="009D1E22">
              <w:rPr>
                <w:rFonts w:ascii="Arial" w:hAnsi="Arial" w:cs="Arial"/>
                <w:sz w:val="20"/>
                <w:szCs w:val="20"/>
              </w:rPr>
              <w:t xml:space="preserve"> i wynagrodzeniu (ERP-7)</w:t>
            </w:r>
          </w:p>
          <w:p w14:paraId="1ED196A1" w14:textId="77777777" w:rsidR="00827118" w:rsidRPr="009D1E22" w:rsidRDefault="00000000" w:rsidP="00D170F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32"/>
                  <w:szCs w:val="32"/>
                </w:rPr>
                <w:id w:val="-17090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2B6" w:rsidRPr="009D1E2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170FA" w:rsidRPr="009D1E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118" w:rsidRPr="009D1E22">
              <w:rPr>
                <w:rFonts w:ascii="Arial" w:hAnsi="Arial" w:cs="Arial"/>
                <w:sz w:val="20"/>
                <w:szCs w:val="20"/>
              </w:rPr>
              <w:t>Zaświadczeni</w:t>
            </w:r>
            <w:r w:rsidR="008612B6" w:rsidRPr="009D1E22">
              <w:rPr>
                <w:rFonts w:ascii="Arial" w:hAnsi="Arial" w:cs="Arial"/>
                <w:sz w:val="20"/>
                <w:szCs w:val="20"/>
              </w:rPr>
              <w:t>a</w:t>
            </w:r>
            <w:r w:rsidR="00827118" w:rsidRPr="009D1E22">
              <w:rPr>
                <w:rFonts w:ascii="Arial" w:hAnsi="Arial" w:cs="Arial"/>
                <w:sz w:val="20"/>
                <w:szCs w:val="20"/>
              </w:rPr>
              <w:t xml:space="preserve"> o pracy w szczególn</w:t>
            </w:r>
            <w:r w:rsidR="008612B6" w:rsidRPr="009D1E22">
              <w:rPr>
                <w:rFonts w:ascii="Arial" w:hAnsi="Arial" w:cs="Arial"/>
                <w:sz w:val="20"/>
                <w:szCs w:val="20"/>
              </w:rPr>
              <w:t xml:space="preserve">ych warunkach lub szczególnym charakterze </w:t>
            </w:r>
          </w:p>
          <w:p w14:paraId="698C6DAF" w14:textId="77777777" w:rsidR="00827118" w:rsidRPr="009D1E22" w:rsidRDefault="00000000" w:rsidP="00D170F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32"/>
                  <w:szCs w:val="32"/>
                </w:rPr>
                <w:id w:val="42122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2B6" w:rsidRPr="009D1E2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170FA" w:rsidRPr="009D1E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2B6" w:rsidRPr="009D1E22">
              <w:rPr>
                <w:rFonts w:ascii="Arial" w:hAnsi="Arial" w:cs="Arial"/>
                <w:sz w:val="20"/>
                <w:szCs w:val="20"/>
              </w:rPr>
              <w:t>Świadectwa pracy</w:t>
            </w:r>
          </w:p>
          <w:p w14:paraId="4B58D28D" w14:textId="77777777" w:rsidR="00827118" w:rsidRPr="009D1E22" w:rsidRDefault="00000000" w:rsidP="00D170F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32"/>
                  <w:szCs w:val="32"/>
                </w:rPr>
                <w:id w:val="14394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2B6" w:rsidRPr="009D1E2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170FA" w:rsidRPr="009D1E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2B6" w:rsidRPr="009D1E22">
              <w:rPr>
                <w:rFonts w:ascii="Arial" w:hAnsi="Arial" w:cs="Arial"/>
                <w:sz w:val="20"/>
                <w:szCs w:val="20"/>
              </w:rPr>
              <w:t>I</w:t>
            </w:r>
            <w:r w:rsidR="00827118" w:rsidRPr="009D1E22">
              <w:rPr>
                <w:rFonts w:ascii="Arial" w:hAnsi="Arial" w:cs="Arial"/>
                <w:sz w:val="20"/>
                <w:szCs w:val="20"/>
              </w:rPr>
              <w:t>nn</w:t>
            </w:r>
            <w:r w:rsidR="008612B6" w:rsidRPr="009D1E22">
              <w:rPr>
                <w:rFonts w:ascii="Arial" w:hAnsi="Arial" w:cs="Arial"/>
                <w:sz w:val="20"/>
                <w:szCs w:val="20"/>
              </w:rPr>
              <w:t>ych (wskazać jakich):……………………………………………………………………………………………….</w:t>
            </w:r>
          </w:p>
          <w:p w14:paraId="29924E5B" w14:textId="77777777" w:rsidR="008612B6" w:rsidRPr="009D1E22" w:rsidRDefault="008612B6" w:rsidP="00D170F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2E9BE691" w14:textId="77777777" w:rsidR="00FB12AE" w:rsidRDefault="00FB12AE" w:rsidP="00D170F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6CD4B872" w14:textId="13188466" w:rsidR="008612B6" w:rsidRPr="009D1E22" w:rsidRDefault="008612B6" w:rsidP="00D170F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37B4E0E1" w14:textId="77777777" w:rsidR="008612B6" w:rsidRPr="009D1E22" w:rsidRDefault="008612B6" w:rsidP="00D170F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3123EE22" w14:textId="77777777" w:rsidR="008612B6" w:rsidRPr="009D1E22" w:rsidRDefault="008612B6" w:rsidP="00D170F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4A735263" w14:textId="77777777" w:rsidR="009D1E22" w:rsidRDefault="009D1E22" w:rsidP="00D170F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452C771B" w14:textId="22E08751" w:rsidR="004807B6" w:rsidRPr="009D1E22" w:rsidRDefault="004807B6" w:rsidP="00292B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8CA" w:rsidRPr="009D1E22" w14:paraId="05434554" w14:textId="77777777" w:rsidTr="005618CA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078618D" w14:textId="77777777" w:rsidR="005618CA" w:rsidRPr="009D1E22" w:rsidRDefault="005618CA" w:rsidP="005618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E22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Oświadczenie wnioskodawcy</w:t>
            </w:r>
          </w:p>
        </w:tc>
      </w:tr>
      <w:tr w:rsidR="009471AE" w:rsidRPr="009D1E22" w14:paraId="2CFD5B6E" w14:textId="77777777" w:rsidTr="005618CA">
        <w:tc>
          <w:tcPr>
            <w:tcW w:w="5000" w:type="pct"/>
            <w:gridSpan w:val="2"/>
            <w:shd w:val="clear" w:color="auto" w:fill="auto"/>
          </w:tcPr>
          <w:p w14:paraId="00C75899" w14:textId="77777777" w:rsidR="007155DB" w:rsidRPr="00292B27" w:rsidRDefault="009471AE" w:rsidP="007155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D1E22">
              <w:rPr>
                <w:rFonts w:ascii="Arial" w:hAnsi="Arial" w:cs="Arial"/>
                <w:b/>
                <w:sz w:val="20"/>
                <w:szCs w:val="20"/>
              </w:rPr>
              <w:t xml:space="preserve">Oświadczam, że </w:t>
            </w:r>
            <w:r w:rsidR="007155DB" w:rsidRPr="009D1E22">
              <w:rPr>
                <w:rFonts w:ascii="Arial" w:hAnsi="Arial" w:cs="Arial"/>
                <w:b/>
                <w:sz w:val="20"/>
                <w:szCs w:val="20"/>
              </w:rPr>
              <w:t xml:space="preserve">dysponuję niżej wymienionymi dokumentami związanymi ze świadczeniem pracy na rzecz Nadleśnictwa Gorlice </w:t>
            </w:r>
            <w:r w:rsidR="007155DB" w:rsidRPr="00292B27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14:paraId="7A9E9815" w14:textId="77777777" w:rsidR="007155DB" w:rsidRPr="00292B27" w:rsidRDefault="007155DB" w:rsidP="007155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3D47CE" w14:textId="77777777" w:rsidR="007155DB" w:rsidRPr="00292B27" w:rsidRDefault="007155DB" w:rsidP="007155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2B27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16F877B0" w14:textId="77777777" w:rsidR="007155DB" w:rsidRPr="00292B27" w:rsidRDefault="007155DB" w:rsidP="007155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146A36" w14:textId="77777777" w:rsidR="007155DB" w:rsidRPr="00292B27" w:rsidRDefault="007155DB" w:rsidP="007155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2B27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0B3B7A34" w14:textId="77777777" w:rsidR="007155DB" w:rsidRPr="00292B27" w:rsidRDefault="007155DB" w:rsidP="007155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CBD58A" w14:textId="77777777" w:rsidR="009471AE" w:rsidRPr="009D1E22" w:rsidRDefault="007155DB" w:rsidP="007155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2B27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…………………………………………………………………………………………………………………………………………,</w:t>
            </w:r>
            <w:r w:rsidRPr="009D1E22">
              <w:rPr>
                <w:rFonts w:ascii="Arial" w:hAnsi="Arial" w:cs="Arial"/>
                <w:b/>
                <w:sz w:val="20"/>
                <w:szCs w:val="20"/>
              </w:rPr>
              <w:t xml:space="preserve"> których kopie przedkładam w załączeniu. Jednocześnie oświadczam, że wyżej wymienione i załączone do niniejszego wniosku dokumenty są jedynymi dokumentami jakimi dysponuję i jakie przedłożyłem/łam lub zamierzam przedłożyć w ZUS/ KRUS w odniesieniu do charakteru i okresu zatrudnienia lub charakteru i okresu świadczenia usług objętych niniejszym wnioskiem. </w:t>
            </w:r>
          </w:p>
          <w:p w14:paraId="3DCBCEE6" w14:textId="77777777" w:rsidR="009471AE" w:rsidRPr="009D1E22" w:rsidRDefault="009471AE" w:rsidP="00715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CD1722" w14:textId="77777777" w:rsidR="009471AE" w:rsidRPr="009D1E22" w:rsidRDefault="009471AE" w:rsidP="00333B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4C" w:rsidRPr="009D1E22" w14:paraId="0F84EC93" w14:textId="77777777" w:rsidTr="00333B4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EA949E7" w14:textId="77777777" w:rsidR="00333B4C" w:rsidRPr="009D1E22" w:rsidRDefault="00333B4C" w:rsidP="00333B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E22">
              <w:rPr>
                <w:rFonts w:ascii="Arial" w:hAnsi="Arial" w:cs="Arial"/>
                <w:b/>
                <w:sz w:val="20"/>
                <w:szCs w:val="20"/>
              </w:rPr>
              <w:t>Sposób odbioru dokumentacji</w:t>
            </w:r>
            <w:r w:rsidR="00561777" w:rsidRPr="009D1E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33B4C" w:rsidRPr="009D1E22" w14:paraId="119728DF" w14:textId="77777777" w:rsidTr="00333B4C">
        <w:tc>
          <w:tcPr>
            <w:tcW w:w="5000" w:type="pct"/>
            <w:gridSpan w:val="2"/>
          </w:tcPr>
          <w:p w14:paraId="79748C14" w14:textId="77777777" w:rsidR="00333B4C" w:rsidRPr="009D1E22" w:rsidRDefault="00333B4C" w:rsidP="006352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EE2D1" w14:textId="77777777" w:rsidR="00333B4C" w:rsidRPr="009D1E22" w:rsidRDefault="00000000" w:rsidP="00D170F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32"/>
                  <w:szCs w:val="32"/>
                </w:rPr>
                <w:id w:val="165557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8CA" w:rsidRPr="009D1E2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170FA" w:rsidRPr="009D1E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B4C" w:rsidRPr="009D1E22">
              <w:rPr>
                <w:rFonts w:ascii="Arial" w:hAnsi="Arial" w:cs="Arial"/>
                <w:sz w:val="20"/>
                <w:szCs w:val="20"/>
              </w:rPr>
              <w:t>osobiście przez Wnioskodawcę</w:t>
            </w:r>
          </w:p>
          <w:p w14:paraId="2CC00FAB" w14:textId="77777777" w:rsidR="005618CA" w:rsidRPr="009D1E22" w:rsidRDefault="00000000" w:rsidP="00D170F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32"/>
                  <w:szCs w:val="32"/>
                </w:rPr>
                <w:id w:val="24400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8CA" w:rsidRPr="009D1E2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5618CA" w:rsidRPr="009D1E22">
              <w:rPr>
                <w:rFonts w:ascii="Arial" w:eastAsia="MS Gothic" w:hAnsi="Arial" w:cs="Arial"/>
                <w:sz w:val="20"/>
                <w:szCs w:val="20"/>
              </w:rPr>
              <w:t xml:space="preserve"> przez pełnomocnika</w:t>
            </w:r>
          </w:p>
          <w:p w14:paraId="5F25DF3F" w14:textId="77777777" w:rsidR="00333B4C" w:rsidRPr="009D1E22" w:rsidRDefault="00000000" w:rsidP="00D170F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32"/>
                  <w:szCs w:val="32"/>
                </w:rPr>
                <w:id w:val="-159978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8CA" w:rsidRPr="009D1E2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D170FA" w:rsidRPr="009D1E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8CA" w:rsidRPr="009D1E22">
              <w:rPr>
                <w:rFonts w:ascii="Arial" w:hAnsi="Arial" w:cs="Arial"/>
                <w:sz w:val="20"/>
                <w:szCs w:val="20"/>
              </w:rPr>
              <w:t xml:space="preserve">za pośrednictwem poczty </w:t>
            </w:r>
            <w:r w:rsidR="00333B4C" w:rsidRPr="009D1E22">
              <w:rPr>
                <w:rFonts w:ascii="Arial" w:hAnsi="Arial" w:cs="Arial"/>
                <w:sz w:val="20"/>
                <w:szCs w:val="20"/>
              </w:rPr>
              <w:t>na podany adres</w:t>
            </w:r>
            <w:r w:rsidR="002F1E1E" w:rsidRPr="009D1E22">
              <w:rPr>
                <w:rFonts w:ascii="Arial" w:hAnsi="Arial" w:cs="Arial"/>
                <w:sz w:val="20"/>
                <w:szCs w:val="20"/>
              </w:rPr>
              <w:t xml:space="preserve"> Wnioskodawcy</w:t>
            </w:r>
          </w:p>
          <w:p w14:paraId="4AF262B5" w14:textId="77777777" w:rsidR="00333B4C" w:rsidRPr="009D1E22" w:rsidRDefault="00000000" w:rsidP="005618C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32"/>
                  <w:szCs w:val="32"/>
                </w:rPr>
                <w:id w:val="21162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8CA" w:rsidRPr="009D1E2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2F1E1E" w:rsidRPr="009D1E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8CA" w:rsidRPr="009D1E22">
              <w:rPr>
                <w:rFonts w:ascii="Arial" w:hAnsi="Arial" w:cs="Arial"/>
                <w:sz w:val="20"/>
                <w:szCs w:val="20"/>
              </w:rPr>
              <w:t>za pośrednictwem poczty</w:t>
            </w:r>
            <w:r w:rsidR="002F1E1E" w:rsidRPr="009D1E22">
              <w:rPr>
                <w:rFonts w:ascii="Arial" w:hAnsi="Arial" w:cs="Arial"/>
                <w:sz w:val="20"/>
                <w:szCs w:val="20"/>
              </w:rPr>
              <w:t xml:space="preserve"> na inny adres wskazany przez Wni</w:t>
            </w:r>
            <w:r w:rsidR="007B0CCF" w:rsidRPr="009D1E22">
              <w:rPr>
                <w:rFonts w:ascii="Arial" w:hAnsi="Arial" w:cs="Arial"/>
                <w:sz w:val="20"/>
                <w:szCs w:val="20"/>
              </w:rPr>
              <w:t xml:space="preserve">oskodawcę  </w:t>
            </w:r>
            <w:r w:rsidR="005618CA" w:rsidRPr="009D1E22"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4FC18608" w14:textId="77777777" w:rsidR="005618CA" w:rsidRPr="009D1E22" w:rsidRDefault="005618CA" w:rsidP="005618C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4E3FB74C" w14:textId="77777777" w:rsidR="005618CA" w:rsidRPr="009D1E22" w:rsidRDefault="005618CA" w:rsidP="005618C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9D1E2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7D67C901" w14:textId="77777777" w:rsidR="005618CA" w:rsidRPr="009D1E22" w:rsidRDefault="005618CA" w:rsidP="005618C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07B013" w14:textId="77777777" w:rsidR="00FD05E3" w:rsidRPr="009D1E22" w:rsidRDefault="00FD05E3" w:rsidP="00333B4C">
      <w:pPr>
        <w:spacing w:after="0" w:line="276" w:lineRule="auto"/>
        <w:jc w:val="both"/>
        <w:rPr>
          <w:rFonts w:ascii="Arial" w:hAnsi="Arial" w:cs="Arial"/>
          <w:sz w:val="12"/>
          <w:szCs w:val="10"/>
        </w:rPr>
      </w:pPr>
    </w:p>
    <w:p w14:paraId="14FACA88" w14:textId="77777777" w:rsidR="005618CA" w:rsidRPr="009D1E22" w:rsidRDefault="005618CA" w:rsidP="00333B4C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3699FDBD" w14:textId="4096323E" w:rsidR="005618CA" w:rsidRPr="00A3064A" w:rsidRDefault="005618CA" w:rsidP="00333B4C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D1E22">
        <w:rPr>
          <w:rFonts w:ascii="Arial" w:hAnsi="Arial" w:cs="Arial"/>
          <w:i/>
          <w:iCs/>
          <w:sz w:val="18"/>
          <w:szCs w:val="18"/>
        </w:rPr>
        <w:t>Zgodnie z zasadami udostępniania dokumentów z archiwum zakładowego Nadleśnictwa Gorlice, udostępnienie dokumentacji następuje niezwłocznie. Z uwagi na zawiłość sprawy, kwerendę archiwalną, termin ten może wynosić do 3 miesięcy, od dnia złożenia kompletnego wniosku.</w:t>
      </w:r>
    </w:p>
    <w:p w14:paraId="4CA808E9" w14:textId="1F4A1A82" w:rsidR="005618CA" w:rsidRPr="00A3064A" w:rsidRDefault="005618CA" w:rsidP="00A3064A">
      <w:pPr>
        <w:spacing w:before="100" w:beforeAutospacing="1" w:after="100" w:afterAutospacing="1" w:line="276" w:lineRule="auto"/>
        <w:jc w:val="both"/>
        <w:rPr>
          <w:rFonts w:ascii="Arial" w:eastAsia="Arial Narrow" w:hAnsi="Arial" w:cs="Arial"/>
          <w:sz w:val="18"/>
          <w:szCs w:val="18"/>
        </w:rPr>
      </w:pPr>
      <w:r w:rsidRPr="00A3064A">
        <w:rPr>
          <w:rFonts w:ascii="Arial" w:hAnsi="Arial" w:cs="Arial"/>
          <w:i/>
          <w:iCs/>
          <w:color w:val="000000"/>
          <w:sz w:val="18"/>
          <w:szCs w:val="18"/>
        </w:rPr>
        <w:t xml:space="preserve">Administratorem danych osobowych, przetwarzanych w ramach </w:t>
      </w:r>
      <w:r w:rsidR="007447B7" w:rsidRPr="00A3064A">
        <w:rPr>
          <w:rFonts w:ascii="Arial" w:hAnsi="Arial" w:cs="Arial"/>
          <w:i/>
          <w:iCs/>
          <w:color w:val="000000"/>
          <w:sz w:val="18"/>
          <w:szCs w:val="18"/>
        </w:rPr>
        <w:t>Procedury wydawania dokumentów sporządzanych na podstawie dokumentacji stanowiącej zasób zakładowej składnicy akt Nadleśnictwa Gorlice</w:t>
      </w:r>
      <w:r w:rsidRPr="00A3064A">
        <w:rPr>
          <w:rFonts w:ascii="Arial" w:hAnsi="Arial" w:cs="Arial"/>
          <w:i/>
          <w:iCs/>
          <w:color w:val="000000"/>
          <w:sz w:val="18"/>
          <w:szCs w:val="18"/>
        </w:rPr>
        <w:t xml:space="preserve">, jest Nadleśnictwo Gorlice z siedzibą Zagórzany 343, 38-333 Zagórzany. Państwa dane osobowe będą przetwarzanie w celu </w:t>
      </w:r>
      <w:r w:rsidR="0034640F" w:rsidRPr="00A3064A">
        <w:rPr>
          <w:rFonts w:ascii="Arial" w:hAnsi="Arial" w:cs="Arial"/>
          <w:i/>
          <w:iCs/>
          <w:color w:val="000000"/>
          <w:sz w:val="18"/>
          <w:szCs w:val="18"/>
        </w:rPr>
        <w:t>wykonania procedury wydawania dokumentów sporządzanych na podstawie dokumentacji stanowiącej zasób zakładowej składnicy akt Nadleśnictwa Gorlice</w:t>
      </w:r>
      <w:r w:rsidRPr="00A3064A">
        <w:rPr>
          <w:rFonts w:ascii="Arial" w:hAnsi="Arial" w:cs="Arial"/>
          <w:i/>
          <w:iCs/>
          <w:color w:val="000000"/>
          <w:sz w:val="18"/>
          <w:szCs w:val="18"/>
        </w:rPr>
        <w:t xml:space="preserve"> na podstawie art. 6 ust. 1 lit. c oraz art. 9 ust. 2 lit. b Rozporządzenia Parlamentu Europejskiego i Rady (UE) 2016/679 z dnia </w:t>
      </w:r>
      <w:r w:rsidRPr="00A3064A">
        <w:rPr>
          <w:rFonts w:ascii="Arial" w:hAnsi="Arial" w:cs="Arial"/>
          <w:i/>
          <w:iCs/>
          <w:sz w:val="18"/>
          <w:szCs w:val="18"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 w:rsidR="0034640F" w:rsidRPr="00A3064A">
        <w:rPr>
          <w:rFonts w:ascii="Arial" w:hAnsi="Arial" w:cs="Arial"/>
          <w:i/>
          <w:iCs/>
          <w:sz w:val="18"/>
          <w:szCs w:val="18"/>
        </w:rPr>
        <w:t xml:space="preserve"> w związku z ustawą z dnia 14 lipca 1983 r. o narodowym zasobie archiwalnym </w:t>
      </w:r>
      <w:r w:rsidR="00A3064A">
        <w:rPr>
          <w:rFonts w:ascii="Arial" w:hAnsi="Arial" w:cs="Arial"/>
          <w:i/>
          <w:iCs/>
          <w:sz w:val="18"/>
          <w:szCs w:val="18"/>
        </w:rPr>
        <w:br/>
      </w:r>
      <w:r w:rsidR="0034640F" w:rsidRPr="00A3064A">
        <w:rPr>
          <w:rFonts w:ascii="Arial" w:hAnsi="Arial" w:cs="Arial"/>
          <w:i/>
          <w:iCs/>
          <w:sz w:val="18"/>
          <w:szCs w:val="18"/>
        </w:rPr>
        <w:t>i archiwach</w:t>
      </w:r>
      <w:r w:rsidR="00DD1D37" w:rsidRPr="00A3064A">
        <w:rPr>
          <w:rFonts w:ascii="Arial" w:hAnsi="Arial" w:cs="Arial"/>
          <w:i/>
          <w:iCs/>
          <w:sz w:val="18"/>
          <w:szCs w:val="18"/>
        </w:rPr>
        <w:t xml:space="preserve">. </w:t>
      </w:r>
      <w:r w:rsidRPr="00A3064A">
        <w:rPr>
          <w:rFonts w:ascii="Arial" w:hAnsi="Arial" w:cs="Arial"/>
          <w:i/>
          <w:iCs/>
          <w:sz w:val="18"/>
          <w:szCs w:val="18"/>
        </w:rPr>
        <w:t xml:space="preserve">Państwa dane osobowe będą przechowywane przez okres wynikający z przepisów powszechnie obowiązującego prawa, zgodnie z Jednolitym rzeczowym wykazem akt. </w:t>
      </w:r>
      <w:r w:rsidR="00A3064A" w:rsidRPr="00A3064A">
        <w:rPr>
          <w:rFonts w:ascii="Arial" w:hAnsi="Arial" w:cs="Arial"/>
          <w:sz w:val="18"/>
          <w:szCs w:val="18"/>
        </w:rPr>
        <w:t xml:space="preserve">W niektórych sytuacjach Pana/Pani dane osobowe mogą być udostępniane jednostkom organizacyjnym PGLP, naszym podwykonawcom (podmioty przetwarzające). </w:t>
      </w:r>
      <w:r w:rsidRPr="00A3064A">
        <w:rPr>
          <w:rFonts w:ascii="Arial" w:hAnsi="Arial" w:cs="Arial"/>
          <w:i/>
          <w:iCs/>
          <w:sz w:val="18"/>
          <w:szCs w:val="18"/>
        </w:rPr>
        <w:t xml:space="preserve">Szczegółowe informacje na temat przetwarzania danych osobowych oraz opis przysługujących Państwu praw z tego tytułu, znajduje się na stronie internetowej www.gorlice.krakow.lasy.gov.pl oraz w siedzibie Administratora. W sprawach związanych z przetwarzaniem Państwa danych osobowych, można się skontaktować </w:t>
      </w:r>
      <w:r w:rsidR="00A3064A">
        <w:rPr>
          <w:rFonts w:ascii="Arial" w:hAnsi="Arial" w:cs="Arial"/>
          <w:i/>
          <w:iCs/>
          <w:sz w:val="18"/>
          <w:szCs w:val="18"/>
        </w:rPr>
        <w:br/>
      </w:r>
      <w:r w:rsidRPr="00A3064A">
        <w:rPr>
          <w:rFonts w:ascii="Arial" w:hAnsi="Arial" w:cs="Arial"/>
          <w:i/>
          <w:iCs/>
          <w:sz w:val="18"/>
          <w:szCs w:val="18"/>
        </w:rPr>
        <w:t>z Inspektorem Ochrony Danych, na adres e-mail: iod@comp-net.pl</w:t>
      </w:r>
      <w:r w:rsidR="003C1C1F" w:rsidRPr="00A3064A">
        <w:rPr>
          <w:rFonts w:ascii="Arial" w:hAnsi="Arial" w:cs="Arial"/>
          <w:i/>
          <w:iCs/>
          <w:sz w:val="18"/>
          <w:szCs w:val="18"/>
        </w:rPr>
        <w:t>.</w:t>
      </w:r>
      <w:r w:rsidRPr="00A3064A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656AB6E6" w14:textId="77777777" w:rsidR="00827118" w:rsidRPr="009D1E22" w:rsidRDefault="00827118" w:rsidP="00014CC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49F770BE" w14:textId="77777777" w:rsidR="0069148C" w:rsidRPr="009D1E22" w:rsidRDefault="0069148C" w:rsidP="00014CC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34AD0509" w14:textId="77777777" w:rsidR="005618CA" w:rsidRPr="009D1E22" w:rsidRDefault="005618CA" w:rsidP="00014CC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6CA70634" w14:textId="77777777" w:rsidR="005618CA" w:rsidRPr="009D1E22" w:rsidRDefault="005618CA" w:rsidP="00014CC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5EA5F439" w14:textId="77777777" w:rsidR="005618CA" w:rsidRPr="009D1E22" w:rsidRDefault="005618CA" w:rsidP="00014CC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1F9707F3" w14:textId="77777777" w:rsidR="0069148C" w:rsidRPr="009D1E22" w:rsidRDefault="0069148C" w:rsidP="00014CC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0018B592" w14:textId="77777777" w:rsidR="00333B4C" w:rsidRPr="009D1E22" w:rsidRDefault="005010FA" w:rsidP="00827118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9D1E22">
        <w:rPr>
          <w:rFonts w:ascii="Arial" w:hAnsi="Arial" w:cs="Arial"/>
          <w:sz w:val="18"/>
          <w:szCs w:val="18"/>
        </w:rPr>
        <w:t xml:space="preserve">                    </w:t>
      </w:r>
      <w:r w:rsidR="0069148C" w:rsidRPr="009D1E2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="007B0CCF" w:rsidRPr="009D1E22">
        <w:rPr>
          <w:rFonts w:ascii="Arial" w:hAnsi="Arial" w:cs="Arial"/>
          <w:sz w:val="18"/>
          <w:szCs w:val="18"/>
        </w:rPr>
        <w:t xml:space="preserve">                          ___________________________________</w:t>
      </w:r>
    </w:p>
    <w:p w14:paraId="4EFA4FAB" w14:textId="77777777" w:rsidR="00333B4C" w:rsidRPr="009D1E22" w:rsidRDefault="0069148C" w:rsidP="005010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1E2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="002F1E1E" w:rsidRPr="009D1E22">
        <w:rPr>
          <w:rFonts w:ascii="Arial" w:hAnsi="Arial" w:cs="Arial"/>
          <w:sz w:val="18"/>
          <w:szCs w:val="18"/>
        </w:rPr>
        <w:t xml:space="preserve">  </w:t>
      </w:r>
      <w:r w:rsidR="005010FA" w:rsidRPr="009D1E22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Pr="009D1E22">
        <w:rPr>
          <w:rFonts w:ascii="Arial" w:hAnsi="Arial" w:cs="Arial"/>
          <w:sz w:val="18"/>
          <w:szCs w:val="18"/>
        </w:rPr>
        <w:t xml:space="preserve"> </w:t>
      </w:r>
      <w:r w:rsidR="005618CA" w:rsidRPr="009D1E22">
        <w:rPr>
          <w:rFonts w:ascii="Arial" w:hAnsi="Arial" w:cs="Arial"/>
          <w:sz w:val="18"/>
          <w:szCs w:val="18"/>
        </w:rPr>
        <w:t xml:space="preserve">               </w:t>
      </w:r>
      <w:r w:rsidR="002F1E1E" w:rsidRPr="009D1E22">
        <w:rPr>
          <w:rFonts w:ascii="Arial" w:hAnsi="Arial" w:cs="Arial"/>
          <w:b/>
          <w:sz w:val="18"/>
          <w:szCs w:val="18"/>
        </w:rPr>
        <w:t xml:space="preserve">(data i </w:t>
      </w:r>
      <w:r w:rsidRPr="009D1E22">
        <w:rPr>
          <w:rFonts w:ascii="Arial" w:hAnsi="Arial" w:cs="Arial"/>
          <w:b/>
          <w:sz w:val="18"/>
          <w:szCs w:val="18"/>
        </w:rPr>
        <w:t>podpis)</w:t>
      </w:r>
    </w:p>
    <w:p w14:paraId="73CF44B6" w14:textId="77777777" w:rsidR="005618CA" w:rsidRPr="009D1E22" w:rsidRDefault="005618CA" w:rsidP="002F1E1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18BEFAD" w14:textId="77777777" w:rsidR="005618CA" w:rsidRPr="009D1E22" w:rsidRDefault="005618CA" w:rsidP="002F1E1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076BFE7" w14:textId="77777777" w:rsidR="002F1E1E" w:rsidRPr="009D1E22" w:rsidRDefault="00333B4C" w:rsidP="002F1E1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D1E22">
        <w:rPr>
          <w:rFonts w:ascii="Arial" w:hAnsi="Arial" w:cs="Arial"/>
          <w:b/>
          <w:sz w:val="18"/>
          <w:szCs w:val="18"/>
        </w:rPr>
        <w:t>W</w:t>
      </w:r>
      <w:r w:rsidR="002F1E1E" w:rsidRPr="009D1E22">
        <w:rPr>
          <w:rFonts w:ascii="Arial" w:hAnsi="Arial" w:cs="Arial"/>
          <w:b/>
          <w:sz w:val="18"/>
          <w:szCs w:val="18"/>
        </w:rPr>
        <w:t>niosek należy przesłać:</w:t>
      </w:r>
    </w:p>
    <w:p w14:paraId="06ACC4BB" w14:textId="77777777" w:rsidR="00333B4C" w:rsidRPr="009D1E22" w:rsidRDefault="002F1E1E" w:rsidP="005618CA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  <w:r w:rsidRPr="009D1E22">
        <w:rPr>
          <w:rFonts w:ascii="Arial" w:hAnsi="Arial" w:cs="Arial"/>
          <w:b/>
          <w:sz w:val="18"/>
          <w:szCs w:val="18"/>
          <w:u w:val="single"/>
        </w:rPr>
        <w:t>na adres:</w:t>
      </w:r>
      <w:r w:rsidRPr="009D1E22">
        <w:rPr>
          <w:rFonts w:ascii="Arial" w:hAnsi="Arial" w:cs="Arial"/>
          <w:sz w:val="20"/>
          <w:szCs w:val="20"/>
        </w:rPr>
        <w:t xml:space="preserve"> </w:t>
      </w:r>
      <w:r w:rsidR="005618CA" w:rsidRPr="009D1E22">
        <w:rPr>
          <w:rFonts w:ascii="Arial" w:hAnsi="Arial" w:cs="Arial"/>
          <w:sz w:val="18"/>
          <w:szCs w:val="18"/>
        </w:rPr>
        <w:t>Nadleśnictwo Gorlice, 38-333 Zagórzany 343</w:t>
      </w:r>
    </w:p>
    <w:p w14:paraId="2D03FC2C" w14:textId="77777777" w:rsidR="00333B4C" w:rsidRPr="009D1E22" w:rsidRDefault="002F1E1E" w:rsidP="002F1E1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D1E22">
        <w:rPr>
          <w:rFonts w:ascii="Arial" w:hAnsi="Arial" w:cs="Arial"/>
          <w:sz w:val="18"/>
          <w:szCs w:val="18"/>
        </w:rPr>
        <w:t xml:space="preserve">              </w:t>
      </w:r>
      <w:r w:rsidR="00827118" w:rsidRPr="009D1E22">
        <w:rPr>
          <w:rFonts w:ascii="Arial" w:hAnsi="Arial" w:cs="Arial"/>
          <w:b/>
          <w:sz w:val="18"/>
          <w:szCs w:val="18"/>
          <w:u w:val="single"/>
        </w:rPr>
        <w:t>lub e-mail</w:t>
      </w:r>
      <w:r w:rsidR="00827118" w:rsidRPr="009D1E22">
        <w:rPr>
          <w:rFonts w:ascii="Arial" w:hAnsi="Arial" w:cs="Arial"/>
          <w:sz w:val="18"/>
          <w:szCs w:val="18"/>
        </w:rPr>
        <w:t>:</w:t>
      </w:r>
      <w:r w:rsidR="00827118" w:rsidRPr="009D1E22">
        <w:rPr>
          <w:rFonts w:ascii="Arial" w:hAnsi="Arial" w:cs="Arial"/>
          <w:b/>
          <w:sz w:val="18"/>
          <w:szCs w:val="18"/>
        </w:rPr>
        <w:t xml:space="preserve"> </w:t>
      </w:r>
      <w:hyperlink r:id="rId5" w:history="1">
        <w:r w:rsidR="005618CA" w:rsidRPr="009D1E22">
          <w:rPr>
            <w:rStyle w:val="Hipercze"/>
            <w:rFonts w:ascii="Arial" w:hAnsi="Arial" w:cs="Arial"/>
            <w:b/>
            <w:sz w:val="18"/>
            <w:szCs w:val="18"/>
          </w:rPr>
          <w:t>gorlice@krakow.lasy.gov.pl</w:t>
        </w:r>
      </w:hyperlink>
      <w:r w:rsidR="005618CA" w:rsidRPr="009D1E22">
        <w:rPr>
          <w:rFonts w:ascii="Arial" w:hAnsi="Arial" w:cs="Arial"/>
          <w:b/>
          <w:sz w:val="18"/>
          <w:szCs w:val="18"/>
        </w:rPr>
        <w:t xml:space="preserve"> </w:t>
      </w:r>
      <w:r w:rsidRPr="009D1E22">
        <w:rPr>
          <w:rStyle w:val="Hipercze"/>
          <w:rFonts w:ascii="Arial" w:hAnsi="Arial" w:cs="Arial"/>
          <w:b/>
          <w:sz w:val="18"/>
          <w:szCs w:val="18"/>
        </w:rPr>
        <w:t xml:space="preserve">  </w:t>
      </w:r>
    </w:p>
    <w:p w14:paraId="0CEDED58" w14:textId="77777777" w:rsidR="00D170FA" w:rsidRPr="009D1E22" w:rsidRDefault="00D170FA" w:rsidP="00FD05E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EB6F5C7" w14:textId="77777777" w:rsidR="00D170FA" w:rsidRPr="009D1E22" w:rsidRDefault="00D170FA" w:rsidP="00FD05E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BFF9E98" w14:textId="77777777" w:rsidR="003E1DD4" w:rsidRPr="009D1E22" w:rsidRDefault="003E1DD4" w:rsidP="003E1DD4">
      <w:pPr>
        <w:spacing w:line="240" w:lineRule="auto"/>
        <w:rPr>
          <w:rFonts w:ascii="Arial" w:hAnsi="Arial" w:cs="Arial"/>
          <w:sz w:val="16"/>
          <w:szCs w:val="16"/>
        </w:rPr>
      </w:pPr>
    </w:p>
    <w:sectPr w:rsidR="003E1DD4" w:rsidRPr="009D1E22" w:rsidSect="00014C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35F1"/>
    <w:multiLevelType w:val="hybridMultilevel"/>
    <w:tmpl w:val="3BD859A8"/>
    <w:lvl w:ilvl="0" w:tplc="A74C80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D6D92"/>
    <w:multiLevelType w:val="hybridMultilevel"/>
    <w:tmpl w:val="7D8A83D8"/>
    <w:lvl w:ilvl="0" w:tplc="A74C80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53FB5"/>
    <w:multiLevelType w:val="hybridMultilevel"/>
    <w:tmpl w:val="7D5E0AA4"/>
    <w:lvl w:ilvl="0" w:tplc="A74C80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E24BD"/>
    <w:multiLevelType w:val="hybridMultilevel"/>
    <w:tmpl w:val="2786CD90"/>
    <w:lvl w:ilvl="0" w:tplc="A74C80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84912"/>
    <w:multiLevelType w:val="hybridMultilevel"/>
    <w:tmpl w:val="D708CFE0"/>
    <w:lvl w:ilvl="0" w:tplc="A74C80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94B21"/>
    <w:multiLevelType w:val="hybridMultilevel"/>
    <w:tmpl w:val="C71A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12378"/>
    <w:multiLevelType w:val="hybridMultilevel"/>
    <w:tmpl w:val="25F45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52AE6"/>
    <w:multiLevelType w:val="hybridMultilevel"/>
    <w:tmpl w:val="651C6CCE"/>
    <w:lvl w:ilvl="0" w:tplc="A9C4359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B6156B"/>
    <w:multiLevelType w:val="hybridMultilevel"/>
    <w:tmpl w:val="D9261DCA"/>
    <w:lvl w:ilvl="0" w:tplc="A74C80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946143">
    <w:abstractNumId w:val="8"/>
  </w:num>
  <w:num w:numId="2" w16cid:durableId="1425610231">
    <w:abstractNumId w:val="3"/>
  </w:num>
  <w:num w:numId="3" w16cid:durableId="1800881660">
    <w:abstractNumId w:val="2"/>
  </w:num>
  <w:num w:numId="4" w16cid:durableId="720982200">
    <w:abstractNumId w:val="1"/>
  </w:num>
  <w:num w:numId="5" w16cid:durableId="319818666">
    <w:abstractNumId w:val="0"/>
  </w:num>
  <w:num w:numId="6" w16cid:durableId="1399400305">
    <w:abstractNumId w:val="5"/>
  </w:num>
  <w:num w:numId="7" w16cid:durableId="627053901">
    <w:abstractNumId w:val="6"/>
  </w:num>
  <w:num w:numId="8" w16cid:durableId="1894611296">
    <w:abstractNumId w:val="4"/>
  </w:num>
  <w:num w:numId="9" w16cid:durableId="199053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21"/>
    <w:rsid w:val="00014CCB"/>
    <w:rsid w:val="000E669B"/>
    <w:rsid w:val="001D6275"/>
    <w:rsid w:val="00292B27"/>
    <w:rsid w:val="002A3092"/>
    <w:rsid w:val="002C4BBB"/>
    <w:rsid w:val="002F1E1E"/>
    <w:rsid w:val="00333B4C"/>
    <w:rsid w:val="00340D61"/>
    <w:rsid w:val="0034640F"/>
    <w:rsid w:val="003A7438"/>
    <w:rsid w:val="003C1C1F"/>
    <w:rsid w:val="003D5E09"/>
    <w:rsid w:val="003E1DD4"/>
    <w:rsid w:val="004807B6"/>
    <w:rsid w:val="004A435A"/>
    <w:rsid w:val="005010FA"/>
    <w:rsid w:val="00561777"/>
    <w:rsid w:val="005618CA"/>
    <w:rsid w:val="005723AF"/>
    <w:rsid w:val="00577E3D"/>
    <w:rsid w:val="005D68C9"/>
    <w:rsid w:val="0063523D"/>
    <w:rsid w:val="0069148C"/>
    <w:rsid w:val="007155DB"/>
    <w:rsid w:val="007447B7"/>
    <w:rsid w:val="007B0CCF"/>
    <w:rsid w:val="00827118"/>
    <w:rsid w:val="0083195E"/>
    <w:rsid w:val="008612B6"/>
    <w:rsid w:val="00881F5E"/>
    <w:rsid w:val="009471AE"/>
    <w:rsid w:val="00966828"/>
    <w:rsid w:val="00995901"/>
    <w:rsid w:val="009D1E22"/>
    <w:rsid w:val="00A3064A"/>
    <w:rsid w:val="00A53124"/>
    <w:rsid w:val="00B172A9"/>
    <w:rsid w:val="00BE347E"/>
    <w:rsid w:val="00C41F13"/>
    <w:rsid w:val="00CA337B"/>
    <w:rsid w:val="00D170FA"/>
    <w:rsid w:val="00D36578"/>
    <w:rsid w:val="00D83350"/>
    <w:rsid w:val="00DD0AC9"/>
    <w:rsid w:val="00DD1D37"/>
    <w:rsid w:val="00DE2997"/>
    <w:rsid w:val="00E10188"/>
    <w:rsid w:val="00E77E71"/>
    <w:rsid w:val="00EE0121"/>
    <w:rsid w:val="00F12470"/>
    <w:rsid w:val="00F15D13"/>
    <w:rsid w:val="00F51CAC"/>
    <w:rsid w:val="00FB12AE"/>
    <w:rsid w:val="00FB3F5C"/>
    <w:rsid w:val="00FB66C8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65ED"/>
  <w15:chartTrackingRefBased/>
  <w15:docId w15:val="{F64BD73C-D9AD-4572-A00E-B9F1EE71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72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95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70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1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lice@krakow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S.A.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Slenzok Dorota</dc:creator>
  <cp:keywords/>
  <dc:description/>
  <cp:lastModifiedBy>Urszula Kasprzak-Solarz (Nadl. Gorlice)</cp:lastModifiedBy>
  <cp:revision>9</cp:revision>
  <cp:lastPrinted>2024-06-17T07:49:00Z</cp:lastPrinted>
  <dcterms:created xsi:type="dcterms:W3CDTF">2024-06-06T12:10:00Z</dcterms:created>
  <dcterms:modified xsi:type="dcterms:W3CDTF">2024-06-17T07:49:00Z</dcterms:modified>
</cp:coreProperties>
</file>